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7D71B" w:rsidR="0061148E" w:rsidRPr="00C834E2" w:rsidRDefault="004163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0FC90" w:rsidR="0061148E" w:rsidRPr="00C834E2" w:rsidRDefault="004163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F7E06" w:rsidR="00B87ED3" w:rsidRPr="00944D28" w:rsidRDefault="0041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2775B" w:rsidR="00B87ED3" w:rsidRPr="00944D28" w:rsidRDefault="0041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56A2D" w:rsidR="00B87ED3" w:rsidRPr="00944D28" w:rsidRDefault="0041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935F2" w:rsidR="00B87ED3" w:rsidRPr="00944D28" w:rsidRDefault="0041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DBF67" w:rsidR="00B87ED3" w:rsidRPr="00944D28" w:rsidRDefault="0041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F6FE5" w:rsidR="00B87ED3" w:rsidRPr="00944D28" w:rsidRDefault="0041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BEDCF" w:rsidR="00B87ED3" w:rsidRPr="00944D28" w:rsidRDefault="00416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249F4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01319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5FA54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37E22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AFECC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37825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6DF91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14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A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313B4" w:rsidR="00B87ED3" w:rsidRPr="00944D28" w:rsidRDefault="00416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51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B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78CC8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1176D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6FEBE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0632A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35C1C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1F3E4B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D4462" w:rsidR="00B87ED3" w:rsidRPr="00944D28" w:rsidRDefault="00416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0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C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7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8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1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5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AC347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BC775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52CE2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CDAA7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11605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0C55F5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B1A94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2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7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C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6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7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7B90E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6A5DC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6B029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48378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4F553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DAB81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0E0C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3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5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1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500C0" w:rsidR="00B87ED3" w:rsidRPr="00944D28" w:rsidRDefault="00416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F540A" w:rsidR="00B87ED3" w:rsidRPr="00944D28" w:rsidRDefault="00416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9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6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84A73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8D13A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9BB55" w:rsidR="00B87ED3" w:rsidRPr="00944D28" w:rsidRDefault="00416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AC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2C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0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BA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C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F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4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A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A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63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A1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2024-06-28T06:00:00.0000000Z</dcterms:modified>
</coreProperties>
</file>