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329C6" w:rsidR="0061148E" w:rsidRPr="00C834E2" w:rsidRDefault="003E0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4B1D" w:rsidR="0061148E" w:rsidRPr="00C834E2" w:rsidRDefault="003E0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ABA08" w:rsidR="00B87ED3" w:rsidRPr="00944D28" w:rsidRDefault="003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D43DD" w:rsidR="00B87ED3" w:rsidRPr="00944D28" w:rsidRDefault="003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A8941" w:rsidR="00B87ED3" w:rsidRPr="00944D28" w:rsidRDefault="003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F2FF6" w:rsidR="00B87ED3" w:rsidRPr="00944D28" w:rsidRDefault="003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94E4" w:rsidR="00B87ED3" w:rsidRPr="00944D28" w:rsidRDefault="003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B6FC7" w:rsidR="00B87ED3" w:rsidRPr="00944D28" w:rsidRDefault="003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77C8C" w:rsidR="00B87ED3" w:rsidRPr="00944D28" w:rsidRDefault="003E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54ABE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29E2C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9874E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E2AE8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26AAA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60E5F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E28CE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A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8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0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678C4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D8FC8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3BF2F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694C1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F9E57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6A942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EC4E9" w:rsidR="00B87ED3" w:rsidRPr="00944D28" w:rsidRDefault="003E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5B1A" w:rsidR="00B87ED3" w:rsidRPr="00944D28" w:rsidRDefault="003E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FDDF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B2434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E3370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B8D63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BECB2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14468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C3A3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0AA6D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56195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7324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1360A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5B78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2B5DF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05ED6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8436" w:rsidR="00B87ED3" w:rsidRPr="00944D28" w:rsidRDefault="003E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2B6F8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C0F97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391E3" w:rsidR="00B87ED3" w:rsidRPr="00944D28" w:rsidRDefault="003E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E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9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1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72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3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B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