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6221" w:rsidR="0061148E" w:rsidRPr="00C834E2" w:rsidRDefault="00F17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1556" w:rsidR="0061148E" w:rsidRPr="00C834E2" w:rsidRDefault="00F17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B14C3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31FF7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98FEC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C34FE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E81F3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16141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32B65" w:rsidR="00B87ED3" w:rsidRPr="00944D28" w:rsidRDefault="00F1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2EB6A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86DF9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9E0D4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16FB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78552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82AE6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CFC55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F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7EE7E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60F1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94FD4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6224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3FD08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9E114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C4956" w:rsidR="00B87ED3" w:rsidRPr="00944D28" w:rsidRDefault="00F1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FD5AD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CB2FF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8145F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D6528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15226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974C8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C6A9F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FD326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0A2C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78523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54947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BEBD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D78E9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316C2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B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8BF2" w:rsidR="00B87ED3" w:rsidRPr="00944D28" w:rsidRDefault="00F1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5285" w:rsidR="00B87ED3" w:rsidRPr="00944D28" w:rsidRDefault="00F1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8901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B54E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2E832" w:rsidR="00B87ED3" w:rsidRPr="00944D28" w:rsidRDefault="00F1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6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D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D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CD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2024-06-28T13:22:00.0000000Z</dcterms:modified>
</coreProperties>
</file>