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9A5BF" w:rsidR="0061148E" w:rsidRPr="00C834E2" w:rsidRDefault="003A6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C8DC3" w:rsidR="0061148E" w:rsidRPr="00C834E2" w:rsidRDefault="003A6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3DD5E" w:rsidR="00B87ED3" w:rsidRPr="00944D28" w:rsidRDefault="003A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07A4A" w:rsidR="00B87ED3" w:rsidRPr="00944D28" w:rsidRDefault="003A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9CA5E" w:rsidR="00B87ED3" w:rsidRPr="00944D28" w:rsidRDefault="003A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92AA6" w:rsidR="00B87ED3" w:rsidRPr="00944D28" w:rsidRDefault="003A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77A5F" w:rsidR="00B87ED3" w:rsidRPr="00944D28" w:rsidRDefault="003A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6E39E" w:rsidR="00B87ED3" w:rsidRPr="00944D28" w:rsidRDefault="003A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302C3" w:rsidR="00B87ED3" w:rsidRPr="00944D28" w:rsidRDefault="003A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5ECEF" w:rsidR="00B87ED3" w:rsidRPr="00944D28" w:rsidRDefault="003A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135EC" w:rsidR="00B87ED3" w:rsidRPr="00944D28" w:rsidRDefault="003A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ACC11" w:rsidR="00B87ED3" w:rsidRPr="00944D28" w:rsidRDefault="003A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D28C7" w:rsidR="00B87ED3" w:rsidRPr="00944D28" w:rsidRDefault="003A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43E7C" w:rsidR="00B87ED3" w:rsidRPr="00944D28" w:rsidRDefault="003A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E6314" w:rsidR="00B87ED3" w:rsidRPr="00944D28" w:rsidRDefault="003A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9D8E1" w:rsidR="00B87ED3" w:rsidRPr="00944D28" w:rsidRDefault="003A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F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E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3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21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E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B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1F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08002" w:rsidR="00B87ED3" w:rsidRPr="00944D28" w:rsidRDefault="003A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CA65D" w:rsidR="00B87ED3" w:rsidRPr="00944D28" w:rsidRDefault="003A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873A8" w:rsidR="00B87ED3" w:rsidRPr="00944D28" w:rsidRDefault="003A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9D9B5" w:rsidR="00B87ED3" w:rsidRPr="00944D28" w:rsidRDefault="003A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869DA" w:rsidR="00B87ED3" w:rsidRPr="00944D28" w:rsidRDefault="003A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67DDD" w:rsidR="00B87ED3" w:rsidRPr="00944D28" w:rsidRDefault="003A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310BA" w:rsidR="00B87ED3" w:rsidRPr="00944D28" w:rsidRDefault="003A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B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9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1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1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7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5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CE00C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F83D7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8D95F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3D1E7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CB6EC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9B9D7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7198D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C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1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7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8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2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B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C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E17B7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6029C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1FD7E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687FF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BEFA3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E2255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8C466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0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A62D2" w:rsidR="00B87ED3" w:rsidRPr="00944D28" w:rsidRDefault="003A6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FD53A" w:rsidR="00B87ED3" w:rsidRPr="00944D28" w:rsidRDefault="003A6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5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8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3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03722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8576D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1F4B4" w:rsidR="00B87ED3" w:rsidRPr="00944D28" w:rsidRDefault="003A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29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3F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5D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80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E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5D7C0" w:rsidR="00B87ED3" w:rsidRPr="00944D28" w:rsidRDefault="003A6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F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8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1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1FC"/>
    <w:rsid w:val="004324DA"/>
    <w:rsid w:val="0043474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2024-06-28T14:45:00.0000000Z</dcterms:modified>
</coreProperties>
</file>