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0D24" w:rsidR="0061148E" w:rsidRPr="00C834E2" w:rsidRDefault="002F4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8D240" w:rsidR="0061148E" w:rsidRPr="00C834E2" w:rsidRDefault="002F4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867DA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0F765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31E2C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2465B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45058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177C5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A1FD" w:rsidR="00B87ED3" w:rsidRPr="00944D28" w:rsidRDefault="002F4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0776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46153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585D9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6D9C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00A1E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5252D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2893C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79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8F38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2EBC6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48D90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B84CE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426D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1E40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EFF5" w:rsidR="00B87ED3" w:rsidRPr="00944D28" w:rsidRDefault="002F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E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7FF95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C111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7E979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03841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8E407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79CE1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BDF5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8DDA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E51AD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BBF7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55BE2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FB018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31CE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633D9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185E" w:rsidR="00B87ED3" w:rsidRPr="00944D28" w:rsidRDefault="002F4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FBDA3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38C7B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B60E" w:rsidR="00B87ED3" w:rsidRPr="00944D28" w:rsidRDefault="002F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5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4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1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3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2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2024-06-28T16:51:00.0000000Z</dcterms:modified>
</coreProperties>
</file>