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C2FF6" w:rsidR="0061148E" w:rsidRPr="00C834E2" w:rsidRDefault="009214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C4F36" w:rsidR="0061148E" w:rsidRPr="00C834E2" w:rsidRDefault="009214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19E26" w:rsidR="00B87ED3" w:rsidRPr="00944D28" w:rsidRDefault="0092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07F19" w:rsidR="00B87ED3" w:rsidRPr="00944D28" w:rsidRDefault="0092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F1D50" w:rsidR="00B87ED3" w:rsidRPr="00944D28" w:rsidRDefault="0092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1469E" w:rsidR="00B87ED3" w:rsidRPr="00944D28" w:rsidRDefault="0092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F1820" w:rsidR="00B87ED3" w:rsidRPr="00944D28" w:rsidRDefault="0092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287CF" w:rsidR="00B87ED3" w:rsidRPr="00944D28" w:rsidRDefault="0092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325DB" w:rsidR="00B87ED3" w:rsidRPr="00944D28" w:rsidRDefault="0092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9A27B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89049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08CDC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8BA41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57834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1B5D1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4ADE9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E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1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0A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EFCD9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3F8CE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72758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38A00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EB93D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D96A7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C88FB" w:rsidR="00B87ED3" w:rsidRPr="00944D28" w:rsidRDefault="0092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D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9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F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157C4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BE17E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A0062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032B9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345DF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5BADF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A8E39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6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B0299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B0AB2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171F7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73C87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2F25F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248DC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C0205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D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EDFF4" w:rsidR="00B87ED3" w:rsidRPr="00944D28" w:rsidRDefault="0092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F7E22" w:rsidR="00B87ED3" w:rsidRPr="00944D28" w:rsidRDefault="0092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2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6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78ADF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B6E8C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415DC" w:rsidR="00B87ED3" w:rsidRPr="00944D28" w:rsidRDefault="0092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4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A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01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D9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7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7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4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0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4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4E0"/>
    <w:rsid w:val="00944D28"/>
    <w:rsid w:val="00AB2AC7"/>
    <w:rsid w:val="00B318D0"/>
    <w:rsid w:val="00B87ED3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2024-06-28T17:23:00.0000000Z</dcterms:modified>
</coreProperties>
</file>