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D11B" w:rsidR="0061148E" w:rsidRPr="00C834E2" w:rsidRDefault="00066E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CACF" w:rsidR="0061148E" w:rsidRPr="00C834E2" w:rsidRDefault="00066E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47A6E" w:rsidR="00B87ED3" w:rsidRPr="00944D28" w:rsidRDefault="0006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28B04" w:rsidR="00B87ED3" w:rsidRPr="00944D28" w:rsidRDefault="0006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CA40A" w:rsidR="00B87ED3" w:rsidRPr="00944D28" w:rsidRDefault="0006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5B9CD" w:rsidR="00B87ED3" w:rsidRPr="00944D28" w:rsidRDefault="0006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B86CC" w:rsidR="00B87ED3" w:rsidRPr="00944D28" w:rsidRDefault="0006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013E9" w:rsidR="00B87ED3" w:rsidRPr="00944D28" w:rsidRDefault="0006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B750D" w:rsidR="00B87ED3" w:rsidRPr="00944D28" w:rsidRDefault="0006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61F0A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D9347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12585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5E967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CA8FE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9CC58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06EDD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1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7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9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7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B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1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E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7744B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96B99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5ACCB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7B250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4AB7B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E5D17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250B7" w:rsidR="00B87ED3" w:rsidRPr="00944D28" w:rsidRDefault="0006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1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0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3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6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6E3ED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CCACA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8D68E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E6814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1913F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116A4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4E784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C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B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D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E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2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D2955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BC979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829A0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4E7A6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11A56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B9580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5B63D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7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D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1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FA25" w:rsidR="00B87ED3" w:rsidRPr="00944D28" w:rsidRDefault="00066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30629" w:rsidR="00B87ED3" w:rsidRPr="00944D28" w:rsidRDefault="00066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3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D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65925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C23AE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5446E" w:rsidR="00B87ED3" w:rsidRPr="00944D28" w:rsidRDefault="0006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1B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EB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E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26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6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1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B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0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9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E5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