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F3AEB" w:rsidR="0061148E" w:rsidRPr="00C834E2" w:rsidRDefault="00FB0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DAD78" w:rsidR="0061148E" w:rsidRPr="00C834E2" w:rsidRDefault="00FB0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C26F5" w:rsidR="00B87ED3" w:rsidRPr="00944D28" w:rsidRDefault="00FB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46F2E" w:rsidR="00B87ED3" w:rsidRPr="00944D28" w:rsidRDefault="00FB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CE4C0" w:rsidR="00B87ED3" w:rsidRPr="00944D28" w:rsidRDefault="00FB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77192" w:rsidR="00B87ED3" w:rsidRPr="00944D28" w:rsidRDefault="00FB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F4435" w:rsidR="00B87ED3" w:rsidRPr="00944D28" w:rsidRDefault="00FB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D7DC3" w:rsidR="00B87ED3" w:rsidRPr="00944D28" w:rsidRDefault="00FB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FC387" w:rsidR="00B87ED3" w:rsidRPr="00944D28" w:rsidRDefault="00FB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69D6A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6BF50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AEE0E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819FA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93896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240B7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434C4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66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B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9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C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9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91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811F7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880B6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15A44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B8917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5770E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5D76B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0FE28" w:rsidR="00B87ED3" w:rsidRPr="00944D28" w:rsidRDefault="00FB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0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5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6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2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5385A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BA55C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0A909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E48B2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218C6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0128A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EA258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F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1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7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D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05C01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BEA48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8FED5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787A0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02106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1BED2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63325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6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7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5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7AE28" w:rsidR="00B87ED3" w:rsidRPr="00944D28" w:rsidRDefault="00FB0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FDE3E" w:rsidR="00B87ED3" w:rsidRPr="00944D28" w:rsidRDefault="00FB0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2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4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FB13D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5E1F6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798E7" w:rsidR="00B87ED3" w:rsidRPr="00944D28" w:rsidRDefault="00FB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F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D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7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F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F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A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1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8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C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7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5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6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CB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2024-06-28T20:03:00.0000000Z</dcterms:modified>
</coreProperties>
</file>