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E51B2" w:rsidR="0061148E" w:rsidRPr="00C834E2" w:rsidRDefault="00C863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F3637" w:rsidR="0061148E" w:rsidRPr="00C834E2" w:rsidRDefault="00C863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8ED28" w:rsidR="00B87ED3" w:rsidRPr="00944D28" w:rsidRDefault="00C8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54322" w:rsidR="00B87ED3" w:rsidRPr="00944D28" w:rsidRDefault="00C8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9702C" w:rsidR="00B87ED3" w:rsidRPr="00944D28" w:rsidRDefault="00C8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78A4B" w:rsidR="00B87ED3" w:rsidRPr="00944D28" w:rsidRDefault="00C8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28F4D" w:rsidR="00B87ED3" w:rsidRPr="00944D28" w:rsidRDefault="00C8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EAE4E" w:rsidR="00B87ED3" w:rsidRPr="00944D28" w:rsidRDefault="00C8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0C1F0" w:rsidR="00B87ED3" w:rsidRPr="00944D28" w:rsidRDefault="00C8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108C7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FFAA3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EAF89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735C5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D6970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9726D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2B017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A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E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1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6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2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7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A1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078CE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08C10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86913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259F6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CD4F7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F9CD7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1108F" w:rsidR="00B87ED3" w:rsidRPr="00944D28" w:rsidRDefault="00C8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9C112" w:rsidR="00B87ED3" w:rsidRPr="00944D28" w:rsidRDefault="00C86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A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3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2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0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4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908C7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88E13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DF95E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D1BEB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15140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0A6CE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EE906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2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F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6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E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4C462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1BE45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5FA8B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BE7A4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E7553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2EFC1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BFCC3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E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D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B67F" w:rsidR="00B87ED3" w:rsidRPr="00944D28" w:rsidRDefault="00C86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7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4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C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829E9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7C85F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C302E" w:rsidR="00B87ED3" w:rsidRPr="00944D28" w:rsidRDefault="00C8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34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C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9B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43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E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302E8" w:rsidR="00B87ED3" w:rsidRPr="00944D28" w:rsidRDefault="00C86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E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3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8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D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3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2024-06-29T02:44:00.0000000Z</dcterms:modified>
</coreProperties>
</file>