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A256E" w:rsidR="0061148E" w:rsidRPr="00C834E2" w:rsidRDefault="00492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41127" w:rsidR="0061148E" w:rsidRPr="00C834E2" w:rsidRDefault="00492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D7C49" w:rsidR="00B87ED3" w:rsidRPr="00944D28" w:rsidRDefault="0049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03F1D" w:rsidR="00B87ED3" w:rsidRPr="00944D28" w:rsidRDefault="0049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22FC8" w:rsidR="00B87ED3" w:rsidRPr="00944D28" w:rsidRDefault="0049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621AF" w:rsidR="00B87ED3" w:rsidRPr="00944D28" w:rsidRDefault="0049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08F8F" w:rsidR="00B87ED3" w:rsidRPr="00944D28" w:rsidRDefault="0049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5E2D5" w:rsidR="00B87ED3" w:rsidRPr="00944D28" w:rsidRDefault="0049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9FBCF" w:rsidR="00B87ED3" w:rsidRPr="00944D28" w:rsidRDefault="0049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26E04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3EF06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0EBF9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D8D0E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CD457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1431B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BB684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3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5B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9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A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5B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178F9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1BADA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061A4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2A571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4A198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FFC1C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CD4F5" w:rsidR="00B87ED3" w:rsidRPr="00944D28" w:rsidRDefault="0049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A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9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1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8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4C6F8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A669D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5A83E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1FAAA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CF0DE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22245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F21A4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1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4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1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9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94BF5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2E903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65BFE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B2AD5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7A4D0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95584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66B84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1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A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2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7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E40B7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7DB72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90469" w:rsidR="00B87ED3" w:rsidRPr="00944D28" w:rsidRDefault="0049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7E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66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46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38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A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A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C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E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F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4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56C"/>
    <w:rsid w:val="004A7085"/>
    <w:rsid w:val="004D505A"/>
    <w:rsid w:val="004F73F6"/>
    <w:rsid w:val="00507530"/>
    <w:rsid w:val="0059344B"/>
    <w:rsid w:val="005A0636"/>
    <w:rsid w:val="005A4C8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2024-06-29T05:24:00.0000000Z</dcterms:modified>
</coreProperties>
</file>