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70CFA" w:rsidR="0061148E" w:rsidRPr="00C834E2" w:rsidRDefault="00480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BE9C" w:rsidR="0061148E" w:rsidRPr="00C834E2" w:rsidRDefault="00480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84903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EE89D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D45DF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62C69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BBC96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D0065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8948" w:rsidR="00B87ED3" w:rsidRPr="00944D28" w:rsidRDefault="0048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A57FE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C1DB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B78E2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89EBC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447E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C0E1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90CB2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B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8FD37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D9B1D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68E8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8A788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20D3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4038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DB691" w:rsidR="00B87ED3" w:rsidRPr="00944D28" w:rsidRDefault="0048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C1BE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4D183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E473B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FC6DC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F23DA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3445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C86D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B7AC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EE74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5A460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5D6C7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2EC11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7FAD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BA7F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3F903" w:rsidR="00B87ED3" w:rsidRPr="00944D28" w:rsidRDefault="00480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C99E1" w:rsidR="00B87ED3" w:rsidRPr="00944D28" w:rsidRDefault="00480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B0B95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CA19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040B" w:rsidR="00B87ED3" w:rsidRPr="00944D28" w:rsidRDefault="0048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78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21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5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7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1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15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2024-06-29T13:39:00.0000000Z</dcterms:modified>
</coreProperties>
</file>