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8EC5" w:rsidR="0061148E" w:rsidRPr="00C834E2" w:rsidRDefault="00F10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BF72" w:rsidR="0061148E" w:rsidRPr="00C834E2" w:rsidRDefault="00F10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A3D13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D485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D7E6D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6029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DDAEB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56377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18480" w:rsidR="00B87ED3" w:rsidRPr="00944D28" w:rsidRDefault="00F1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55F7F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23B0D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54F2C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4B8F1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6125E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1DC63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24F3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D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6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AE009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638C5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50B16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9B7E3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8DE6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2A0A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0DD01" w:rsidR="00B87ED3" w:rsidRPr="00944D28" w:rsidRDefault="00F1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0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2D3CD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3BDA1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1A621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D8CB1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79DE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A59B8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8EC1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6E4BB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8A0EE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86D68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F62F9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6372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4788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15C7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E8C4A" w:rsidR="00B87ED3" w:rsidRPr="00944D28" w:rsidRDefault="00F1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DF1E0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706A3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16A4" w:rsidR="00B87ED3" w:rsidRPr="00944D28" w:rsidRDefault="00F1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2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10F9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