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1007" w:rsidR="0061148E" w:rsidRPr="00C834E2" w:rsidRDefault="00694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5BF8" w:rsidR="0061148E" w:rsidRPr="00C834E2" w:rsidRDefault="00694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B31B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9E2F1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AB5A1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D1D07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B56BF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BF04B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BB4D3" w:rsidR="00B87ED3" w:rsidRPr="00944D28" w:rsidRDefault="0069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F5B2B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A844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0FFB5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B82AF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FF627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C9FCB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E40D8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9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FDA74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A22A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B2F1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584A0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25D11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2CD17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D90B" w:rsidR="00B87ED3" w:rsidRPr="00944D28" w:rsidRDefault="006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6E57" w:rsidR="00B87ED3" w:rsidRPr="00944D28" w:rsidRDefault="0069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D14C" w:rsidR="00B87ED3" w:rsidRPr="00944D28" w:rsidRDefault="0069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A0766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A4C09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AAAB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67A59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F0E8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9831E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4D4C1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B5D3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F179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2972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7DCF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00713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44607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76976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930F" w:rsidR="00B87ED3" w:rsidRPr="00944D28" w:rsidRDefault="0069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4C067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65D21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2AD7F" w:rsidR="00B87ED3" w:rsidRPr="00944D28" w:rsidRDefault="006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C9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78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