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47D3" w:rsidR="0061148E" w:rsidRPr="00C834E2" w:rsidRDefault="00BC3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C04E" w:rsidR="0061148E" w:rsidRPr="00C834E2" w:rsidRDefault="00BC3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A6E5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11088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EE321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D507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820C4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21290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2547" w:rsidR="00B87ED3" w:rsidRPr="00944D28" w:rsidRDefault="00BC3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9C707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77ACD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1908F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DFBD1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4AC5A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23860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8131F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5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120D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E4AB5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FBC11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52126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25AA5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3CBD3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0F071" w:rsidR="00B87ED3" w:rsidRPr="00944D28" w:rsidRDefault="00BC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F10E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B83B2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AEAC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86326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8FBD1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BE3D1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3141D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1B694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F7762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6DCF0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ECF2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C1FC9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A1E4E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E96F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0F60" w:rsidR="00B87ED3" w:rsidRPr="00944D28" w:rsidRDefault="00BC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26E4" w:rsidR="00B87ED3" w:rsidRPr="00944D28" w:rsidRDefault="00BC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3CFA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D99A8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9DB42" w:rsidR="00B87ED3" w:rsidRPr="00944D28" w:rsidRDefault="00BC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1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F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11E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2024-06-30T21:07:00.0000000Z</dcterms:modified>
</coreProperties>
</file>