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E1FA" w:rsidR="0061148E" w:rsidRPr="00C834E2" w:rsidRDefault="000B7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21A9" w:rsidR="0061148E" w:rsidRPr="00C834E2" w:rsidRDefault="000B7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19CD5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70C04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DE16B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B0C81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9E61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CAA51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5F2A" w:rsidR="00B87ED3" w:rsidRPr="00944D28" w:rsidRDefault="000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D828A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3946E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3F24D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4765F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CA6E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CD38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12DF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45082" w:rsidR="00B87ED3" w:rsidRPr="00944D28" w:rsidRDefault="000B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E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247B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86952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E1087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1C1B3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882E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69B9C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1BAB2" w:rsidR="00B87ED3" w:rsidRPr="00944D28" w:rsidRDefault="000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F4D2E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BB8C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9FE4D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F292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E7F0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31373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5A14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32D2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9445B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D3123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B2C4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E619A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24D9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D1583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6E95" w:rsidR="00B87ED3" w:rsidRPr="00944D28" w:rsidRDefault="000B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AF71" w:rsidR="00B87ED3" w:rsidRPr="00944D28" w:rsidRDefault="000B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A8BF" w:rsidR="00B87ED3" w:rsidRPr="00944D28" w:rsidRDefault="000B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7241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1B0E8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5B4E8" w:rsidR="00B87ED3" w:rsidRPr="00944D28" w:rsidRDefault="000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69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6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E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A012" w:rsidR="00B87ED3" w:rsidRPr="00944D28" w:rsidRDefault="000B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2024-07-01T02:36:00.0000000Z</dcterms:modified>
</coreProperties>
</file>