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B3D26" w:rsidR="0061148E" w:rsidRPr="00C834E2" w:rsidRDefault="005F2C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1C563" w:rsidR="0061148E" w:rsidRPr="00C834E2" w:rsidRDefault="005F2C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16914" w:rsidR="00B87ED3" w:rsidRPr="00944D28" w:rsidRDefault="005F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3236D" w:rsidR="00B87ED3" w:rsidRPr="00944D28" w:rsidRDefault="005F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EE80C" w:rsidR="00B87ED3" w:rsidRPr="00944D28" w:rsidRDefault="005F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A7A1D" w:rsidR="00B87ED3" w:rsidRPr="00944D28" w:rsidRDefault="005F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7829F" w:rsidR="00B87ED3" w:rsidRPr="00944D28" w:rsidRDefault="005F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0F2A5" w:rsidR="00B87ED3" w:rsidRPr="00944D28" w:rsidRDefault="005F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C97FD" w:rsidR="00B87ED3" w:rsidRPr="00944D28" w:rsidRDefault="005F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486B2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99944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5E979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1E355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8DFD5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AF70F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B9E28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0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9B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8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A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FD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49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F5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59189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40A26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8DBEF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9EDCC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9A3C7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259A2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E9FE2" w:rsidR="00B87ED3" w:rsidRPr="00944D28" w:rsidRDefault="005F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D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A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4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C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00ABD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F3B16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A156A4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4518E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D8DD8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007CE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5082E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8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A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5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9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7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7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8C2F6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F2554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B3F4D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700C8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C9451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EF16A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9646E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C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7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F40C" w:rsidR="00B87ED3" w:rsidRPr="00944D28" w:rsidRDefault="005F2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3ECAE" w:rsidR="00B87ED3" w:rsidRPr="00944D28" w:rsidRDefault="005F2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0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E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A9722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424FE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87743" w:rsidR="00B87ED3" w:rsidRPr="00944D28" w:rsidRDefault="005F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2F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0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4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BB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4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8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81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A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7C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C8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2024-07-01T09:28:00.0000000Z</dcterms:modified>
</coreProperties>
</file>