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39DF" w:rsidR="0061148E" w:rsidRPr="00C834E2" w:rsidRDefault="00C22E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28FCB" w:rsidR="0061148E" w:rsidRPr="00C834E2" w:rsidRDefault="00C22E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B0586" w:rsidR="00B87ED3" w:rsidRPr="00944D28" w:rsidRDefault="00C2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4CE09" w:rsidR="00B87ED3" w:rsidRPr="00944D28" w:rsidRDefault="00C2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5A20C" w:rsidR="00B87ED3" w:rsidRPr="00944D28" w:rsidRDefault="00C2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245FB" w:rsidR="00B87ED3" w:rsidRPr="00944D28" w:rsidRDefault="00C2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05BDC" w:rsidR="00B87ED3" w:rsidRPr="00944D28" w:rsidRDefault="00C2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435A3" w:rsidR="00B87ED3" w:rsidRPr="00944D28" w:rsidRDefault="00C2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005F9" w:rsidR="00B87ED3" w:rsidRPr="00944D28" w:rsidRDefault="00C2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6A20A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784EC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5127A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CFBD6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00698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A683C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881CA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3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3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2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9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D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7C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7982B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A1948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94DA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9AC8B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17993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392EB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C321B" w:rsidR="00B87ED3" w:rsidRPr="00944D28" w:rsidRDefault="00C2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9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D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8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B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16440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6F8EC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E232D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864E4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275BC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7D347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775A5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F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8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8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9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F13ED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4DE6E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3F252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D55EF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B2979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52284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1FA21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C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F4DE" w:rsidR="00B87ED3" w:rsidRPr="00944D28" w:rsidRDefault="00C22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7CE9" w:rsidR="00B87ED3" w:rsidRPr="00944D28" w:rsidRDefault="00C22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5C09E" w:rsidR="00B87ED3" w:rsidRPr="00944D28" w:rsidRDefault="00C22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A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59A94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95AAA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6866C" w:rsidR="00B87ED3" w:rsidRPr="00944D28" w:rsidRDefault="00C2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F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3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BC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5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8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7FE4" w:rsidR="00B87ED3" w:rsidRPr="00944D28" w:rsidRDefault="00C22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D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9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F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E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2024-07-01T19:29:00.0000000Z</dcterms:modified>
</coreProperties>
</file>