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DE0D9" w:rsidR="0061148E" w:rsidRPr="00C834E2" w:rsidRDefault="006F4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31FD" w:rsidR="0061148E" w:rsidRPr="00C834E2" w:rsidRDefault="006F4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A3CBC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5C731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D8A15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2A3E0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8B1CD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4E0F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C92C3" w:rsidR="00B87ED3" w:rsidRPr="00944D28" w:rsidRDefault="006F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28718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4D5D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1680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8BFCB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E72F9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81F77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5FE5D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620B" w:rsidR="00B87ED3" w:rsidRPr="00944D28" w:rsidRDefault="006F4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D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C3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E315A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C0A87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AABBB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424C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BE6F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7E32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1B230" w:rsidR="00B87ED3" w:rsidRPr="00944D28" w:rsidRDefault="006F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26DB1" w:rsidR="00B87ED3" w:rsidRPr="00944D28" w:rsidRDefault="006F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D1725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1503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C3B9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3617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37C29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5057C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16AFA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D0A17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9F09E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BBE34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2B6B1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90BC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F7D35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28553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3F23" w:rsidR="00B87ED3" w:rsidRPr="00944D28" w:rsidRDefault="006F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62F50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67177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BE40A" w:rsidR="00B87ED3" w:rsidRPr="00944D28" w:rsidRDefault="006F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C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0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0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D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7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2024-07-02T05:02:00.0000000Z</dcterms:modified>
</coreProperties>
</file>