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4C87" w:rsidR="0061148E" w:rsidRPr="00C834E2" w:rsidRDefault="003D0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F5CE" w:rsidR="0061148E" w:rsidRPr="00C834E2" w:rsidRDefault="003D0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24174" w:rsidR="00B87ED3" w:rsidRPr="00944D28" w:rsidRDefault="003D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B0D40" w:rsidR="00B87ED3" w:rsidRPr="00944D28" w:rsidRDefault="003D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598A6" w:rsidR="00B87ED3" w:rsidRPr="00944D28" w:rsidRDefault="003D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FE8DB" w:rsidR="00B87ED3" w:rsidRPr="00944D28" w:rsidRDefault="003D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02DC5" w:rsidR="00B87ED3" w:rsidRPr="00944D28" w:rsidRDefault="003D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D351C" w:rsidR="00B87ED3" w:rsidRPr="00944D28" w:rsidRDefault="003D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25DB" w:rsidR="00B87ED3" w:rsidRPr="00944D28" w:rsidRDefault="003D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6FC9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FC0DD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BDEC4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33B25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6E27E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4E65E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2EE17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6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D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B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4D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ABA8D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59D67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F2290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C4ED1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B883D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CCCE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D8659" w:rsidR="00B87ED3" w:rsidRPr="00944D28" w:rsidRDefault="003D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3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9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9AC0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A002B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9194A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755E3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71FB3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7961A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B58B9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F0AF9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DB13F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2EE75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5958B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91F1B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49B7B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3BD86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2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F53F" w:rsidR="00B87ED3" w:rsidRPr="00944D28" w:rsidRDefault="003D0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0C75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56EA1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6AF0F" w:rsidR="00B87ED3" w:rsidRPr="00944D28" w:rsidRDefault="003D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B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3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F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49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6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14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