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12C7" w:rsidR="0061148E" w:rsidRPr="00C834E2" w:rsidRDefault="00FD0A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6088" w:rsidR="0061148E" w:rsidRPr="00C834E2" w:rsidRDefault="00FD0A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B7157" w:rsidR="00B87ED3" w:rsidRPr="00944D28" w:rsidRDefault="00FD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467D8" w:rsidR="00B87ED3" w:rsidRPr="00944D28" w:rsidRDefault="00FD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1E162" w:rsidR="00B87ED3" w:rsidRPr="00944D28" w:rsidRDefault="00FD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CBED0" w:rsidR="00B87ED3" w:rsidRPr="00944D28" w:rsidRDefault="00FD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46CBF" w:rsidR="00B87ED3" w:rsidRPr="00944D28" w:rsidRDefault="00FD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84D1C" w:rsidR="00B87ED3" w:rsidRPr="00944D28" w:rsidRDefault="00FD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DC917" w:rsidR="00B87ED3" w:rsidRPr="00944D28" w:rsidRDefault="00FD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5699D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66B80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136E1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69989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221B1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F2F92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C65AC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1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3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0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4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F9B78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FF92E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BB4E7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E14BA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A848D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F3B7B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3F53D" w:rsidR="00B87ED3" w:rsidRPr="00944D28" w:rsidRDefault="00FD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489E" w:rsidR="00B87ED3" w:rsidRPr="00944D28" w:rsidRDefault="00FD0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B019A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4514F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594B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B3428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FBE0D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C289C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1CC35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0F8A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19705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B3FC9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82B35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07BB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299A6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F067F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2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2356" w:rsidR="00B87ED3" w:rsidRPr="00944D28" w:rsidRDefault="00FD0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41D1" w:rsidR="00B87ED3" w:rsidRPr="00944D28" w:rsidRDefault="00FD0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01405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E964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F5DA5" w:rsidR="00B87ED3" w:rsidRPr="00944D28" w:rsidRDefault="00FD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9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D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F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D4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C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2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B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0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D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2024-07-02T08:09:00.0000000Z</dcterms:modified>
</coreProperties>
</file>