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F018B" w:rsidR="0061148E" w:rsidRPr="00C834E2" w:rsidRDefault="00D76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3640" w:rsidR="0061148E" w:rsidRPr="00C834E2" w:rsidRDefault="00D76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8BE43" w:rsidR="00B87ED3" w:rsidRPr="00944D28" w:rsidRDefault="00D7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8940E" w:rsidR="00B87ED3" w:rsidRPr="00944D28" w:rsidRDefault="00D7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7B32F" w:rsidR="00B87ED3" w:rsidRPr="00944D28" w:rsidRDefault="00D7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80580" w:rsidR="00B87ED3" w:rsidRPr="00944D28" w:rsidRDefault="00D7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0DF01" w:rsidR="00B87ED3" w:rsidRPr="00944D28" w:rsidRDefault="00D7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8CF8D" w:rsidR="00B87ED3" w:rsidRPr="00944D28" w:rsidRDefault="00D7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FA1E7" w:rsidR="00B87ED3" w:rsidRPr="00944D28" w:rsidRDefault="00D76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B6D49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41685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6153C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DF62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93B32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CB3A6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8FAC0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0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0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4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85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75498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9E3F9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9CFEB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6C58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C22B5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5B40E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4B922" w:rsidR="00B87ED3" w:rsidRPr="00944D28" w:rsidRDefault="00D76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07D0" w:rsidR="00B87ED3" w:rsidRPr="00944D28" w:rsidRDefault="00D7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9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95A4D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CE5F0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82D87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1C6F9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2E7C3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5EA97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12472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A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A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0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03439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B1BA1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E777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9178E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52EDE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387F2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06FF4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D786" w:rsidR="00B87ED3" w:rsidRPr="00944D28" w:rsidRDefault="00D7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DF6B" w:rsidR="00B87ED3" w:rsidRPr="00944D28" w:rsidRDefault="00D7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2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D5716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0C5A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82E91" w:rsidR="00B87ED3" w:rsidRPr="00944D28" w:rsidRDefault="00D76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3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2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A6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2F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EA7F" w:rsidR="00B87ED3" w:rsidRPr="00944D28" w:rsidRDefault="00D7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D7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