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AF236" w:rsidR="0061148E" w:rsidRPr="00C834E2" w:rsidRDefault="00E21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93E9" w:rsidR="0061148E" w:rsidRPr="00C834E2" w:rsidRDefault="00E21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338F5" w:rsidR="00B87ED3" w:rsidRPr="00944D28" w:rsidRDefault="00E2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7B426" w:rsidR="00B87ED3" w:rsidRPr="00944D28" w:rsidRDefault="00E2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D29BC" w:rsidR="00B87ED3" w:rsidRPr="00944D28" w:rsidRDefault="00E2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4E062" w:rsidR="00B87ED3" w:rsidRPr="00944D28" w:rsidRDefault="00E2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082CE" w:rsidR="00B87ED3" w:rsidRPr="00944D28" w:rsidRDefault="00E2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1A98E" w:rsidR="00B87ED3" w:rsidRPr="00944D28" w:rsidRDefault="00E2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B9F5B" w:rsidR="00B87ED3" w:rsidRPr="00944D28" w:rsidRDefault="00E2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1149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092F2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7B52A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8FAA1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46D67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7EAB0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1F05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C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2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3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2BD8" w:rsidR="00B87ED3" w:rsidRPr="00944D28" w:rsidRDefault="00E21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3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4D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DF43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6E560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E7C72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4B9D4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3CF62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AC86A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C142" w:rsidR="00B87ED3" w:rsidRPr="00944D28" w:rsidRDefault="00E2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A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C4E6B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ED9D9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E381B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9D86A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377B1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A5EC5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44B74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B852" w:rsidR="00B87ED3" w:rsidRPr="00944D28" w:rsidRDefault="00E2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2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F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859B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24DDD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4527B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303BF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404B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A2007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344AD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2380" w:rsidR="00B87ED3" w:rsidRPr="00944D28" w:rsidRDefault="00E2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8AF9" w:rsidR="00B87ED3" w:rsidRPr="00944D28" w:rsidRDefault="00E2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B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E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CE27C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B6783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5476" w:rsidR="00B87ED3" w:rsidRPr="00944D28" w:rsidRDefault="00E2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8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0E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B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8D961" w:rsidR="00B87ED3" w:rsidRPr="00944D28" w:rsidRDefault="00E2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B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