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031D" w:rsidR="0061148E" w:rsidRPr="00C834E2" w:rsidRDefault="00F420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91A0" w:rsidR="0061148E" w:rsidRPr="00C834E2" w:rsidRDefault="00F420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A2770" w:rsidR="00B87ED3" w:rsidRPr="00944D28" w:rsidRDefault="00F4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F46AF" w:rsidR="00B87ED3" w:rsidRPr="00944D28" w:rsidRDefault="00F4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CE3F3" w:rsidR="00B87ED3" w:rsidRPr="00944D28" w:rsidRDefault="00F4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310E7" w:rsidR="00B87ED3" w:rsidRPr="00944D28" w:rsidRDefault="00F4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D5804" w:rsidR="00B87ED3" w:rsidRPr="00944D28" w:rsidRDefault="00F4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D3250" w:rsidR="00B87ED3" w:rsidRPr="00944D28" w:rsidRDefault="00F4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E452C" w:rsidR="00B87ED3" w:rsidRPr="00944D28" w:rsidRDefault="00F42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F249B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5E7AB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56DBC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4A513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CEEBC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908D1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FCB82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C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5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D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2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54B03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AFA91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F0B39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C8E5D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F1F13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0BFD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9B76" w:rsidR="00B87ED3" w:rsidRPr="00944D28" w:rsidRDefault="00F42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F4074" w:rsidR="00B87ED3" w:rsidRPr="00944D28" w:rsidRDefault="00F4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327C" w:rsidR="00B87ED3" w:rsidRPr="00944D28" w:rsidRDefault="00F4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E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64E8A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2F73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BA061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BB5DB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C256A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687F4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E2BB1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1D38C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B9368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14D93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4F6E1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C80E5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7C072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F8242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1DC6" w:rsidR="00B87ED3" w:rsidRPr="00944D28" w:rsidRDefault="00F42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F7FB4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798E7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B74AC" w:rsidR="00B87ED3" w:rsidRPr="00944D28" w:rsidRDefault="00F42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7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2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2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8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0A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2024-07-03T17:13:00.0000000Z</dcterms:modified>
</coreProperties>
</file>