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C68BC" w:rsidR="0061148E" w:rsidRPr="00C834E2" w:rsidRDefault="001276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48A3" w:rsidR="0061148E" w:rsidRPr="00C834E2" w:rsidRDefault="001276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58A32" w:rsidR="00B87ED3" w:rsidRPr="00944D28" w:rsidRDefault="001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3E67D" w:rsidR="00B87ED3" w:rsidRPr="00944D28" w:rsidRDefault="001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D7903" w:rsidR="00B87ED3" w:rsidRPr="00944D28" w:rsidRDefault="001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92483" w:rsidR="00B87ED3" w:rsidRPr="00944D28" w:rsidRDefault="001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6E37B" w:rsidR="00B87ED3" w:rsidRPr="00944D28" w:rsidRDefault="001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F3077" w:rsidR="00B87ED3" w:rsidRPr="00944D28" w:rsidRDefault="001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38512" w:rsidR="00B87ED3" w:rsidRPr="00944D28" w:rsidRDefault="001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35CFD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79B0E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8EE2D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13D9D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CDA18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9F3C2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8A6DF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3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6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5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6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14B00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AB683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5D430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C43C9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F9A23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F59EA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6F972" w:rsidR="00B87ED3" w:rsidRPr="00944D28" w:rsidRDefault="001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8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A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8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4EADE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EE4D1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7B4D8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CEAF7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FB33A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B426F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F6C01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1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B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F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8BEA2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6CBB2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46B54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B011E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CC63A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500CA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EC07F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6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1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6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382EE" w:rsidR="00B87ED3" w:rsidRPr="00944D28" w:rsidRDefault="00127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C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074EC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33915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363F1" w:rsidR="00B87ED3" w:rsidRPr="00944D28" w:rsidRDefault="001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5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C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3B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02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2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1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E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9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2024-07-02T17:38:00.0000000Z</dcterms:modified>
</coreProperties>
</file>