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FF367" w:rsidR="0061148E" w:rsidRPr="00C834E2" w:rsidRDefault="00043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9DFBF" w:rsidR="0061148E" w:rsidRPr="00C834E2" w:rsidRDefault="00043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0FE68" w:rsidR="00B87ED3" w:rsidRPr="00944D28" w:rsidRDefault="0004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8283F" w:rsidR="00B87ED3" w:rsidRPr="00944D28" w:rsidRDefault="0004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19CDF" w:rsidR="00B87ED3" w:rsidRPr="00944D28" w:rsidRDefault="0004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B3484" w:rsidR="00B87ED3" w:rsidRPr="00944D28" w:rsidRDefault="0004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BAF86" w:rsidR="00B87ED3" w:rsidRPr="00944D28" w:rsidRDefault="0004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93CA9" w:rsidR="00B87ED3" w:rsidRPr="00944D28" w:rsidRDefault="0004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1FDE4" w:rsidR="00B87ED3" w:rsidRPr="00944D28" w:rsidRDefault="0004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EB718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794EC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28428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DD2DD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047D8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821D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C60E4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2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4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F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0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E0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C6476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C6321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FA410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ACE82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174BB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D8DE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3F068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6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8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C76F6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E990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695FD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6107E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0738E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87B6C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C89E2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3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2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566D3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6A15A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EF71B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3B99D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392AB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E2E84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BB2A5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8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E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E2D9F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1D439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813D0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2E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C2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03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0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7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4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C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3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2024-07-02T19:38:00.0000000Z</dcterms:modified>
</coreProperties>
</file>