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660B" w:rsidR="0061148E" w:rsidRPr="00C834E2" w:rsidRDefault="00D81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D51AC" w:rsidR="0061148E" w:rsidRPr="00C834E2" w:rsidRDefault="00D81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3A84F" w:rsidR="00B87ED3" w:rsidRPr="00944D28" w:rsidRDefault="00D8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25E20" w:rsidR="00B87ED3" w:rsidRPr="00944D28" w:rsidRDefault="00D8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A60BB" w:rsidR="00B87ED3" w:rsidRPr="00944D28" w:rsidRDefault="00D8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CB509" w:rsidR="00B87ED3" w:rsidRPr="00944D28" w:rsidRDefault="00D8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D2A6E" w:rsidR="00B87ED3" w:rsidRPr="00944D28" w:rsidRDefault="00D8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29C18" w:rsidR="00B87ED3" w:rsidRPr="00944D28" w:rsidRDefault="00D8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25FCD" w:rsidR="00B87ED3" w:rsidRPr="00944D28" w:rsidRDefault="00D81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57345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97B26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2C212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BEB02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48EB3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093E1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5EBA0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B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3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31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5F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D2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8777C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C7C83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5A628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652D4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756AC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74023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488AB" w:rsidR="00B87ED3" w:rsidRPr="00944D28" w:rsidRDefault="00D81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C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4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4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4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B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0E78D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526F8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73CE4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AD80D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42B0C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5E97F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CDF01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F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4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7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F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4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B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666C3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510C2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A5852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80B01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2E2F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531C9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853C7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0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70999" w:rsidR="00B87ED3" w:rsidRPr="00944D28" w:rsidRDefault="00D81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A7C74" w:rsidR="00B87ED3" w:rsidRPr="00944D28" w:rsidRDefault="00D81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3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2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CFD43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F76F3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B5D16" w:rsidR="00B87ED3" w:rsidRPr="00944D28" w:rsidRDefault="00D81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28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43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D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1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C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F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C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B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A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125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2024-07-02T18:58:00.0000000Z</dcterms:modified>
</coreProperties>
</file>