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ED75E" w:rsidR="0061148E" w:rsidRPr="00C834E2" w:rsidRDefault="00717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9F5B" w:rsidR="0061148E" w:rsidRPr="00C834E2" w:rsidRDefault="00717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CE328" w:rsidR="00B87ED3" w:rsidRPr="00944D28" w:rsidRDefault="0071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68D88" w:rsidR="00B87ED3" w:rsidRPr="00944D28" w:rsidRDefault="0071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0BB74" w:rsidR="00B87ED3" w:rsidRPr="00944D28" w:rsidRDefault="0071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195E6" w:rsidR="00B87ED3" w:rsidRPr="00944D28" w:rsidRDefault="0071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9D278" w:rsidR="00B87ED3" w:rsidRPr="00944D28" w:rsidRDefault="0071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A323A" w:rsidR="00B87ED3" w:rsidRPr="00944D28" w:rsidRDefault="0071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E13E7" w:rsidR="00B87ED3" w:rsidRPr="00944D28" w:rsidRDefault="0071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F4437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989F4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7CE93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B9C8D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A6579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6412C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ED72F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8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E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E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E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714B3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B47FC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3B7EF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7FBC7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FC4E9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D45E4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27CA8" w:rsidR="00B87ED3" w:rsidRPr="00944D28" w:rsidRDefault="0071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5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39F8B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DFBCD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4D5BC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2460A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8D157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D2A71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91C5F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2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20AE5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F544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8F90C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EED35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94936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FE1BE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0FF58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8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9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5AE5B" w:rsidR="00B87ED3" w:rsidRPr="00944D28" w:rsidRDefault="00717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A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4C1FF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74989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E54EF" w:rsidR="00B87ED3" w:rsidRPr="00944D28" w:rsidRDefault="0071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2F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F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05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7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E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F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17C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