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C4000" w:rsidR="0061148E" w:rsidRPr="00C834E2" w:rsidRDefault="00FC7C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DBD6" w:rsidR="0061148E" w:rsidRPr="00C834E2" w:rsidRDefault="00FC7C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23FF1" w:rsidR="00B87ED3" w:rsidRPr="00944D28" w:rsidRDefault="00FC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3E2FA" w:rsidR="00B87ED3" w:rsidRPr="00944D28" w:rsidRDefault="00FC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76AE4" w:rsidR="00B87ED3" w:rsidRPr="00944D28" w:rsidRDefault="00FC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E90BC" w:rsidR="00B87ED3" w:rsidRPr="00944D28" w:rsidRDefault="00FC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56A61" w:rsidR="00B87ED3" w:rsidRPr="00944D28" w:rsidRDefault="00FC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FF892" w:rsidR="00B87ED3" w:rsidRPr="00944D28" w:rsidRDefault="00FC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08181" w:rsidR="00B87ED3" w:rsidRPr="00944D28" w:rsidRDefault="00FC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8888C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F8E9A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49BA5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2FB73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884E9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6B716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2FE0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B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E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5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A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1A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36000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B2D61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4529F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C76E4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01B5C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4DAE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F952" w:rsidR="00B87ED3" w:rsidRPr="00944D28" w:rsidRDefault="00FC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8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E7B83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16E2F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85265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52993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1682E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04A87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55D2B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D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6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7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78E14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127C3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A81E4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8A509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44D62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37151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6A6A5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2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EA87" w:rsidR="00B87ED3" w:rsidRPr="00944D28" w:rsidRDefault="00FC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E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3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7CEA8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020B0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923A3" w:rsidR="00B87ED3" w:rsidRPr="00944D28" w:rsidRDefault="00FC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A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42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F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8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C7C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2024-07-03T01:44:00.0000000Z</dcterms:modified>
</coreProperties>
</file>