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9F0EC" w:rsidR="0061148E" w:rsidRPr="00C834E2" w:rsidRDefault="000F3B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6B0C" w:rsidR="0061148E" w:rsidRPr="00C834E2" w:rsidRDefault="000F3B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15BC3" w:rsidR="00B87ED3" w:rsidRPr="00944D28" w:rsidRDefault="000F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2AFFF" w:rsidR="00B87ED3" w:rsidRPr="00944D28" w:rsidRDefault="000F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C9987" w:rsidR="00B87ED3" w:rsidRPr="00944D28" w:rsidRDefault="000F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70F9A" w:rsidR="00B87ED3" w:rsidRPr="00944D28" w:rsidRDefault="000F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DA520" w:rsidR="00B87ED3" w:rsidRPr="00944D28" w:rsidRDefault="000F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3A77E" w:rsidR="00B87ED3" w:rsidRPr="00944D28" w:rsidRDefault="000F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FDFE0" w:rsidR="00B87ED3" w:rsidRPr="00944D28" w:rsidRDefault="000F3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D87EC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DB9FA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9F20B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2C93E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3AC70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2CDC8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563BB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4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4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7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F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99A8D" w:rsidR="00B87ED3" w:rsidRPr="00944D28" w:rsidRDefault="000F3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D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B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8398A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19669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1F5ED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5AC68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8D16F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46C69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37C6B" w:rsidR="00B87ED3" w:rsidRPr="00944D28" w:rsidRDefault="000F3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4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DDF49" w:rsidR="00B87ED3" w:rsidRPr="00944D28" w:rsidRDefault="000F3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3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F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8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E840C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49645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92DC4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9713A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BE843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B1849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6F885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C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5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9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A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F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A2A6B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9D76C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843E9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7F1D2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DA494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54C99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95FB1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A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A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2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F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8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9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9D644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C3AAC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C9AEC" w:rsidR="00B87ED3" w:rsidRPr="00944D28" w:rsidRDefault="000F3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AB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71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AE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18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D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BF820" w:rsidR="00B87ED3" w:rsidRPr="00944D28" w:rsidRDefault="000F3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8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4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F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5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B4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93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2025-07-23T12:17:00.0000000Z</dcterms:modified>
</coreProperties>
</file>