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200F" w:rsidR="0061148E" w:rsidRPr="00C834E2" w:rsidRDefault="00B40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6707" w:rsidR="0061148E" w:rsidRPr="00C834E2" w:rsidRDefault="00B40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398D7" w:rsidR="00B87ED3" w:rsidRPr="00944D28" w:rsidRDefault="00B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38F69" w:rsidR="00B87ED3" w:rsidRPr="00944D28" w:rsidRDefault="00B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A8509" w:rsidR="00B87ED3" w:rsidRPr="00944D28" w:rsidRDefault="00B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C5E71" w:rsidR="00B87ED3" w:rsidRPr="00944D28" w:rsidRDefault="00B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E95AE" w:rsidR="00B87ED3" w:rsidRPr="00944D28" w:rsidRDefault="00B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5CEE7" w:rsidR="00B87ED3" w:rsidRPr="00944D28" w:rsidRDefault="00B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C7788" w:rsidR="00B87ED3" w:rsidRPr="00944D28" w:rsidRDefault="00B4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018B2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13CAD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E89AC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20E57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85BCD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5E0B4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8CE33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D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B6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770A4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80B87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D7D68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D4283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8DDB6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61E73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D9DF6" w:rsidR="00B87ED3" w:rsidRPr="00944D28" w:rsidRDefault="00B4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A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1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6E6AB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ED3CB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65386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6C88D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A01A0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16EC7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83F6B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F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3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7166F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6432B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55C61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420BA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E6DA4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5343F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7139F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4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4767" w:rsidR="00B87ED3" w:rsidRPr="00944D28" w:rsidRDefault="00B40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6BE59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A440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C46F9" w:rsidR="00B87ED3" w:rsidRPr="00944D28" w:rsidRDefault="00B4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C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45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1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8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D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8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07"/>
    <w:rsid w:val="00AB2AC7"/>
    <w:rsid w:val="00B318D0"/>
    <w:rsid w:val="00B4016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2024-07-03T03:06:00.0000000Z</dcterms:modified>
</coreProperties>
</file>