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E335" w:rsidR="0061148E" w:rsidRPr="00C834E2" w:rsidRDefault="00096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CF11" w:rsidR="0061148E" w:rsidRPr="00C834E2" w:rsidRDefault="00096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F654F" w:rsidR="00B87ED3" w:rsidRPr="00944D28" w:rsidRDefault="0009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2005C" w:rsidR="00B87ED3" w:rsidRPr="00944D28" w:rsidRDefault="0009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FFC15" w:rsidR="00B87ED3" w:rsidRPr="00944D28" w:rsidRDefault="0009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FA138" w:rsidR="00B87ED3" w:rsidRPr="00944D28" w:rsidRDefault="0009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0F419" w:rsidR="00B87ED3" w:rsidRPr="00944D28" w:rsidRDefault="0009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69BFF" w:rsidR="00B87ED3" w:rsidRPr="00944D28" w:rsidRDefault="0009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0D91E" w:rsidR="00B87ED3" w:rsidRPr="00944D28" w:rsidRDefault="0009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E87E2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C309B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4F528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4A894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CD19E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3D7CF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BA27A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1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2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E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C99C1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F7D2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AD716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507A4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BF6B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4F66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49CAB" w:rsidR="00B87ED3" w:rsidRPr="00944D28" w:rsidRDefault="0009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C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2B1FB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C9B53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4C3D6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82F8F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E8FDF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641E2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EF922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2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A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10089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B853B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29B3A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5A1C9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8996A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3F298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F2BA9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B7D4A" w:rsidR="00B87ED3" w:rsidRPr="00944D28" w:rsidRDefault="0009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2E5A" w:rsidR="00B87ED3" w:rsidRPr="00944D28" w:rsidRDefault="0009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A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757F4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2029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BF0C" w:rsidR="00B87ED3" w:rsidRPr="00944D28" w:rsidRDefault="0009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F6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A8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7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72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D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2024-07-03T03:45:00.0000000Z</dcterms:modified>
</coreProperties>
</file>