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E3BA" w:rsidR="0061148E" w:rsidRPr="00C834E2" w:rsidRDefault="00073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BD0D" w:rsidR="0061148E" w:rsidRPr="00C834E2" w:rsidRDefault="00073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505ED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3E999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0A576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4F7F4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2E66C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02E80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468FB" w:rsidR="00B87ED3" w:rsidRPr="00944D28" w:rsidRDefault="000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D346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4D35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E1685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2B50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8D977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45719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25EAA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E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7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7EF5A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B3A99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CD6A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1928B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D56DE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C697C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6B17" w:rsidR="00B87ED3" w:rsidRPr="00944D28" w:rsidRDefault="000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69FFA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DECE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1854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855A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08234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26461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5DCB7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3E7B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6101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8845E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062DB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57D7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60C2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BB19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FFC5" w:rsidR="00B87ED3" w:rsidRPr="00944D28" w:rsidRDefault="0007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29D8" w:rsidR="00B87ED3" w:rsidRPr="00944D28" w:rsidRDefault="0007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A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85054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67208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1D079" w:rsidR="00B87ED3" w:rsidRPr="00944D28" w:rsidRDefault="000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8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7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7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9803" w:rsidR="00B87ED3" w:rsidRPr="00944D28" w:rsidRDefault="0007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0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