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58411" w:rsidR="0061148E" w:rsidRPr="00C834E2" w:rsidRDefault="005A52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6B7AE" w:rsidR="0061148E" w:rsidRPr="00C834E2" w:rsidRDefault="005A52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469E9" w:rsidR="00B87ED3" w:rsidRPr="00944D28" w:rsidRDefault="005A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22DF9" w:rsidR="00B87ED3" w:rsidRPr="00944D28" w:rsidRDefault="005A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9B9A8" w:rsidR="00B87ED3" w:rsidRPr="00944D28" w:rsidRDefault="005A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64948" w:rsidR="00B87ED3" w:rsidRPr="00944D28" w:rsidRDefault="005A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0F4F8" w:rsidR="00B87ED3" w:rsidRPr="00944D28" w:rsidRDefault="005A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91576" w:rsidR="00B87ED3" w:rsidRPr="00944D28" w:rsidRDefault="005A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D7AFC" w:rsidR="00B87ED3" w:rsidRPr="00944D28" w:rsidRDefault="005A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B60D3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56FF4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370F6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DF30D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59EFF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9F9A5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A84C5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E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2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1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A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45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46B19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80BF1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17626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40742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DF33D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B1F15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96A0F" w:rsidR="00B87ED3" w:rsidRPr="00944D28" w:rsidRDefault="005A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D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E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7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9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6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299A8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A7975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080AD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B3E92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74DA4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D0051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E2251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5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C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1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72388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C87DD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42A56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F770C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C694C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64FEF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AA2A9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E19D2" w:rsidR="00B87ED3" w:rsidRPr="00944D28" w:rsidRDefault="005A5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4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9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7E66B" w:rsidR="00B87ED3" w:rsidRPr="00944D28" w:rsidRDefault="005A5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66659" w:rsidR="00B87ED3" w:rsidRPr="00944D28" w:rsidRDefault="005A5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5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F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D6082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E2A8D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810ED" w:rsidR="00B87ED3" w:rsidRPr="00944D28" w:rsidRDefault="005A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29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1B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D6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CE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8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7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24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8F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2024-07-03T10:18:00.0000000Z</dcterms:modified>
</coreProperties>
</file>