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E77AE" w:rsidR="0061148E" w:rsidRPr="00177744" w:rsidRDefault="004B3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5E79" w:rsidR="0061148E" w:rsidRPr="00177744" w:rsidRDefault="004B3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0BF68" w:rsidR="004A6494" w:rsidRPr="00177744" w:rsidRDefault="004B3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71E0D" w:rsidR="004A6494" w:rsidRPr="00177744" w:rsidRDefault="004B3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509AB" w:rsidR="004A6494" w:rsidRPr="00177744" w:rsidRDefault="004B3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57DFA" w:rsidR="004A6494" w:rsidRPr="00177744" w:rsidRDefault="004B3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27FA9" w:rsidR="004A6494" w:rsidRPr="00177744" w:rsidRDefault="004B3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41C92" w:rsidR="004A6494" w:rsidRPr="00177744" w:rsidRDefault="004B3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72F26" w:rsidR="004A6494" w:rsidRPr="00177744" w:rsidRDefault="004B3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92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EB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8A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39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A7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0C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FDFE5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6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C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A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E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7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A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D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C4698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86839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321A4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8371F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8E1ED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4C55D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AC992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D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3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E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7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0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7A0FA" w:rsidR="00B87ED3" w:rsidRPr="00177744" w:rsidRDefault="004B3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3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897BA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52ADC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FD979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3A393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56AB0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73520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CFC3A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1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A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6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7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A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E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5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256F2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617FA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46668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EBCF1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3AECF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50D59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5C792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E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2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9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3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6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D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6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C2BC0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8AB59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D36F7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1867E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F3719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70FE1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799E0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7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2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2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1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1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9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6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AA09E5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C0908D" w:rsidR="00B87ED3" w:rsidRPr="00177744" w:rsidRDefault="004B3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67A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C05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E08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AA8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71C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4A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916F4D" w:rsidR="00B87ED3" w:rsidRPr="00177744" w:rsidRDefault="004B3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A7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34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08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FA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C4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3EC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522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2024-06-28T03:41:00.0000000Z</dcterms:modified>
</coreProperties>
</file>