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413DD" w:rsidR="0061148E" w:rsidRPr="00177744" w:rsidRDefault="008B23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EC011" w:rsidR="0061148E" w:rsidRPr="00177744" w:rsidRDefault="008B23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8ECDB" w:rsidR="004A6494" w:rsidRPr="00177744" w:rsidRDefault="008B2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B1F44" w:rsidR="004A6494" w:rsidRPr="00177744" w:rsidRDefault="008B2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3B6E8" w:rsidR="004A6494" w:rsidRPr="00177744" w:rsidRDefault="008B2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04FEC" w:rsidR="004A6494" w:rsidRPr="00177744" w:rsidRDefault="008B2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70DF5" w:rsidR="004A6494" w:rsidRPr="00177744" w:rsidRDefault="008B2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CE6EB" w:rsidR="004A6494" w:rsidRPr="00177744" w:rsidRDefault="008B2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CE31F" w:rsidR="004A6494" w:rsidRPr="00177744" w:rsidRDefault="008B2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B3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83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F5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44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CC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DD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82AA9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6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F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3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5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C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D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9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6CD3B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42E0E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EB5ED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6B019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0D11E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6CCF8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0C38E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C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7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6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E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3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2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A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F926C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BD3A9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8B633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3F09B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1D93E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C9FF1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16CFE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1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3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2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2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7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0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E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0D02F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DBB3F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0FA0B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5CF78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B0A2B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92F8F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2A4E5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F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5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5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4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1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2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C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F8034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FBBF8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A1A97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FE0E8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6EA63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5C6E8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5DF71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6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A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6EDB8" w:rsidR="00B87ED3" w:rsidRPr="00177744" w:rsidRDefault="008B2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448B8" w:rsidR="00B87ED3" w:rsidRPr="00177744" w:rsidRDefault="008B2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A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C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9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8EA213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767704" w:rsidR="00B87ED3" w:rsidRPr="00177744" w:rsidRDefault="008B2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E2F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F78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691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F25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C16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EC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C0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F6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EA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8C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AC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56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5E6"/>
    <w:rsid w:val="00810317"/>
    <w:rsid w:val="008348EC"/>
    <w:rsid w:val="0088636F"/>
    <w:rsid w:val="008B23BE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2024-06-28T23:44:00.0000000Z</dcterms:modified>
</coreProperties>
</file>