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4E9F8" w:rsidR="0061148E" w:rsidRPr="00177744" w:rsidRDefault="00CD29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B722" w:rsidR="0061148E" w:rsidRPr="00177744" w:rsidRDefault="00CD29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FA057" w:rsidR="004A6494" w:rsidRPr="00177744" w:rsidRDefault="00CD2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A7E8D" w:rsidR="004A6494" w:rsidRPr="00177744" w:rsidRDefault="00CD2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4B9EF" w:rsidR="004A6494" w:rsidRPr="00177744" w:rsidRDefault="00CD2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CBC53" w:rsidR="004A6494" w:rsidRPr="00177744" w:rsidRDefault="00CD2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9464E" w:rsidR="004A6494" w:rsidRPr="00177744" w:rsidRDefault="00CD2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D7449" w:rsidR="004A6494" w:rsidRPr="00177744" w:rsidRDefault="00CD2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B8DAA" w:rsidR="004A6494" w:rsidRPr="00177744" w:rsidRDefault="00CD2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36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92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88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D6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58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55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5508B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B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7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3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4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8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5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F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5790B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9712E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ED601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13C28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D020B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D63AF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8A4D5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1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7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4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33C9F" w:rsidR="00B87ED3" w:rsidRPr="00177744" w:rsidRDefault="00CD2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4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6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8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8E8A0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0F08D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3E20C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EAB13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BDF3C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8B7AD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33417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1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9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3C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5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F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B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1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FA423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02FBA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05405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A1232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F35B7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B2686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EB698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8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3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4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8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1C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1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F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6F300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EBD50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A16F3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57F20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2D148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47E45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652E6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5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1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9DAA9" w:rsidR="00B87ED3" w:rsidRPr="00177744" w:rsidRDefault="00CD2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05846" w:rsidR="00B87ED3" w:rsidRPr="00177744" w:rsidRDefault="00CD2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3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C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77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3CE8A0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ADD00B" w:rsidR="00B87ED3" w:rsidRPr="00177744" w:rsidRDefault="00CD2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CAC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860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0DD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61C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EB9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B5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12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D5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1D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FA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59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36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7FF"/>
    <w:rsid w:val="00AB2AC7"/>
    <w:rsid w:val="00AD7938"/>
    <w:rsid w:val="00B318D0"/>
    <w:rsid w:val="00B87ED3"/>
    <w:rsid w:val="00BD2EA8"/>
    <w:rsid w:val="00C65D02"/>
    <w:rsid w:val="00CD29A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2024-06-28T06:21:00.0000000Z</dcterms:modified>
</coreProperties>
</file>