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1364" w:rsidR="0061148E" w:rsidRPr="00177744" w:rsidRDefault="000E2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603D" w:rsidR="0061148E" w:rsidRPr="00177744" w:rsidRDefault="000E2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7F398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05C2B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994F1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6FB40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FC979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81729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DB5B0" w:rsidR="004A6494" w:rsidRPr="00177744" w:rsidRDefault="000E2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3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3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54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20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D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66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F12F9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2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F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2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B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B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C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7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1F889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60F38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4A71A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3D291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5A63C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F7DE4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13E6E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8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2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B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1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579EC" w:rsidR="00B87ED3" w:rsidRPr="00177744" w:rsidRDefault="000E2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D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4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6D5C8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2354E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D48C0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9571C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D209E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638A8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59B88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4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3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C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F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9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8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C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80E8A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B555B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BFE46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24CF8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90127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6FB9C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64B76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2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6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6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F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E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F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9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9949D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82DB2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5C660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F9502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26166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71F6F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B2B9E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6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BD064" w:rsidR="00B87ED3" w:rsidRPr="00177744" w:rsidRDefault="000E2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BA142" w:rsidR="00B87ED3" w:rsidRPr="00177744" w:rsidRDefault="000E2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75C85" w:rsidR="00B87ED3" w:rsidRPr="00177744" w:rsidRDefault="000E2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F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D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5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7C369D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D1402" w:rsidR="00B87ED3" w:rsidRPr="00177744" w:rsidRDefault="000E2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5C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3BB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D0E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B1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A2E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48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568053" w:rsidR="00B87ED3" w:rsidRPr="00177744" w:rsidRDefault="000E2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D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B9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D1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9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D8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64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DD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