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419F" w:rsidR="0061148E" w:rsidRPr="00177744" w:rsidRDefault="00FE3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39AF" w:rsidR="0061148E" w:rsidRPr="00177744" w:rsidRDefault="00FE3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1FA5E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39336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23824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2EBA7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AAA35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2D210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4B83D" w:rsidR="004A6494" w:rsidRPr="00177744" w:rsidRDefault="00FE3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8E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80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E6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A4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86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D8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D249D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A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E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6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9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1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D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2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2572A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317E9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A002C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66C9F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D0E0D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661A5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46560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6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9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5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1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0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C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1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DCAA0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FF0B7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631BA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EA3AE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4DDEA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9833C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EA14B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3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2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E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A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2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C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E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E5044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3D6AF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E2057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2807C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330AC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B4EE3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A280F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A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B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7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F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E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F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3C1CE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13DC1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898F2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68F40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F8854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AE962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EC1F4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E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A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4CC7A" w:rsidR="00B87ED3" w:rsidRPr="00177744" w:rsidRDefault="00FE3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6BF4A" w:rsidR="00B87ED3" w:rsidRPr="00177744" w:rsidRDefault="00FE3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D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8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3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84706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4A98E" w:rsidR="00B87ED3" w:rsidRPr="00177744" w:rsidRDefault="00FE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4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AD2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1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E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03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9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F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E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E3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E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8B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