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86EA" w:rsidR="0061148E" w:rsidRPr="00177744" w:rsidRDefault="00512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7C85" w:rsidR="0061148E" w:rsidRPr="00177744" w:rsidRDefault="00512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6FFB6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E4D39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B3F8D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EB1CE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6CDB6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7E2D2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1EADB" w:rsidR="004A6494" w:rsidRPr="00177744" w:rsidRDefault="00512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9D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7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C1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6C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88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FE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A22E5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1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E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E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E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9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9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83C1D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263EC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6BC9A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87031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44B1F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4F6C1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F58A8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6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0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E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4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2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9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EBA41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BF213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A7DA0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1188D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7051A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D7A10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09950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C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2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2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7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B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0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6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505D4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455C0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47C28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1ACA4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B83FE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CCA1C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1747F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D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A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C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9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3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2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E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BEAC9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48802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7D69D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D0AA4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A3EE2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56B3A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25CCE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B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2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C6613" w:rsidR="00B87ED3" w:rsidRPr="00177744" w:rsidRDefault="00512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20D3A" w:rsidR="00B87ED3" w:rsidRPr="00177744" w:rsidRDefault="00512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B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F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F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627BA6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D9886" w:rsidR="00B87ED3" w:rsidRPr="00177744" w:rsidRDefault="0051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A3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84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89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911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40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2E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41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02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CD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A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F3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6B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E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2024-06-28T13:43:00.0000000Z</dcterms:modified>
</coreProperties>
</file>