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100D8" w:rsidR="0061148E" w:rsidRPr="00177744" w:rsidRDefault="00CA3A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1914" w:rsidR="0061148E" w:rsidRPr="00177744" w:rsidRDefault="00CA3A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9BD03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B326B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0E5B5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EBCE3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27F9C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CA604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A4A1D" w:rsidR="004A6494" w:rsidRPr="00177744" w:rsidRDefault="00CA3A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90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DC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0E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F7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B0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B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5413C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A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5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B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9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A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0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4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4AB19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FA45F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EAA84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FB012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3EDF8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CEE2D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584B4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4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1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0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2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D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9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0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B40B2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7F6CA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3E6DC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51F18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369A0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22B1B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212A7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D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3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C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6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7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C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2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19537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5CAA1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39124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BB5E7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63686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A31E0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2CD52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6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B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3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E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6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8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B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988D8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F68FE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B3302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EE4BD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7784A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3B070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5E879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3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B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CE6E6" w:rsidR="00B87ED3" w:rsidRPr="00177744" w:rsidRDefault="00CA3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A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E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4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4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27A52D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A41425" w:rsidR="00B87ED3" w:rsidRPr="00177744" w:rsidRDefault="00CA3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998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D2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6F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804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8A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F8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A5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03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75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B4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E4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6F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3ADD"/>
    <w:rsid w:val="00CE6365"/>
    <w:rsid w:val="00D22D52"/>
    <w:rsid w:val="00D72F24"/>
    <w:rsid w:val="00D74DC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2024-06-28T14:24:00.0000000Z</dcterms:modified>
</coreProperties>
</file>