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F50B5" w:rsidR="0061148E" w:rsidRPr="00177744" w:rsidRDefault="00F567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E0B4F" w:rsidR="0061148E" w:rsidRPr="00177744" w:rsidRDefault="00F567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27EA6" w:rsidR="004A6494" w:rsidRPr="00177744" w:rsidRDefault="00F56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15EE0" w:rsidR="004A6494" w:rsidRPr="00177744" w:rsidRDefault="00F56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B17C2" w:rsidR="004A6494" w:rsidRPr="00177744" w:rsidRDefault="00F56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1DD02" w:rsidR="004A6494" w:rsidRPr="00177744" w:rsidRDefault="00F56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858AD" w:rsidR="004A6494" w:rsidRPr="00177744" w:rsidRDefault="00F56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55E0F" w:rsidR="004A6494" w:rsidRPr="00177744" w:rsidRDefault="00F56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7DF45" w:rsidR="004A6494" w:rsidRPr="00177744" w:rsidRDefault="00F567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4A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0A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24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2AE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00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FD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71096F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D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C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0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9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3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8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3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29951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3E560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0299F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F0E11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DF04C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E93F6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3E458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0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3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C9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B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8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F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B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14ACA5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1C622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A3D54F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E100A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55FB1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2818C8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5F396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0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A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B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A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4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B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E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67DC7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429A1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2289D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C199E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01CE7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7E131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55BDF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3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D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C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F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1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6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2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0FA96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57DDD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DC2D9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77140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3C800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1B506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75E3B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A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D1A9C" w:rsidR="00B87ED3" w:rsidRPr="00177744" w:rsidRDefault="00F567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C21F3" w:rsidR="00B87ED3" w:rsidRPr="00177744" w:rsidRDefault="00F567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0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C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A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6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03E62A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7DDE2C" w:rsidR="00B87ED3" w:rsidRPr="00177744" w:rsidRDefault="00F567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C8C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740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A74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DFA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16E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A1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E91B4B" w:rsidR="00B87ED3" w:rsidRPr="00177744" w:rsidRDefault="00F567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A3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B4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01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41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57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CC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67A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2024-06-28T15:07:00.0000000Z</dcterms:modified>
</coreProperties>
</file>