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7AFE" w:rsidR="0061148E" w:rsidRPr="00177744" w:rsidRDefault="00430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F67A" w:rsidR="0061148E" w:rsidRPr="00177744" w:rsidRDefault="00430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7843C" w:rsidR="004A6494" w:rsidRPr="00177744" w:rsidRDefault="00430C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C9C5A" w:rsidR="004A6494" w:rsidRPr="00177744" w:rsidRDefault="00430C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E3BD9" w:rsidR="004A6494" w:rsidRPr="00177744" w:rsidRDefault="00430C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5F319" w:rsidR="004A6494" w:rsidRPr="00177744" w:rsidRDefault="00430C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CECEC" w:rsidR="004A6494" w:rsidRPr="00177744" w:rsidRDefault="00430C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0C1A4" w:rsidR="004A6494" w:rsidRPr="00177744" w:rsidRDefault="00430C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2DE89" w:rsidR="004A6494" w:rsidRPr="00177744" w:rsidRDefault="00430C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75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42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4C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B9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5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81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2A370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4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1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B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9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F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2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4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0E11A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598AB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92F69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54591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7DE5F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438F0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1C5C6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8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E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C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A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A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9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D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2DE9A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735F8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3D2CC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48B1A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85CC2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3FE4F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1F467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2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E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A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9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B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F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9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86A81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01F46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C95E8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D017A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3BF41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227CD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80D80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A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C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F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E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D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D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A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77830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2D4A1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08FFF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11262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235D6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AAB34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92A5C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A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4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0765E" w:rsidR="00B87ED3" w:rsidRPr="00177744" w:rsidRDefault="00430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71CDC" w:rsidR="00B87ED3" w:rsidRPr="00177744" w:rsidRDefault="00430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8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6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A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C5A3C9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1C171E" w:rsidR="00B87ED3" w:rsidRPr="00177744" w:rsidRDefault="0043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C9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62B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D07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B20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B9C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29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AF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66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8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A0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4B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3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C17"/>
    <w:rsid w:val="004324DA"/>
    <w:rsid w:val="004A6494"/>
    <w:rsid w:val="004A7085"/>
    <w:rsid w:val="004D505A"/>
    <w:rsid w:val="004F73F6"/>
    <w:rsid w:val="00507530"/>
    <w:rsid w:val="005772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2024-06-28T18:23:00.0000000Z</dcterms:modified>
</coreProperties>
</file>