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236E" w:rsidR="0061148E" w:rsidRPr="00177744" w:rsidRDefault="004E1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DB97" w:rsidR="0061148E" w:rsidRPr="00177744" w:rsidRDefault="004E1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0380D" w:rsidR="004A6494" w:rsidRPr="00177744" w:rsidRDefault="004E1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9C9B4" w:rsidR="004A6494" w:rsidRPr="00177744" w:rsidRDefault="004E1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DD798" w:rsidR="004A6494" w:rsidRPr="00177744" w:rsidRDefault="004E1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81DD8" w:rsidR="004A6494" w:rsidRPr="00177744" w:rsidRDefault="004E1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25C98" w:rsidR="004A6494" w:rsidRPr="00177744" w:rsidRDefault="004E1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AF38F" w:rsidR="004A6494" w:rsidRPr="00177744" w:rsidRDefault="004E1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E5617" w:rsidR="004A6494" w:rsidRPr="00177744" w:rsidRDefault="004E1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61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8F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54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E1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EC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42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38423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F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E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B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0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E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E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0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18BB0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7B84A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822D7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99182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39C46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5B949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A26C7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8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5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D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F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F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1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F284F" w:rsidR="00B87ED3" w:rsidRPr="00177744" w:rsidRDefault="004E1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46B00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F46E4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44F21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A9077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D3E81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89ABD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715EB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9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F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C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5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3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5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0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88629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A8673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03ABC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8DE4C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8C6CF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8368C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38409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F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4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A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4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F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1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C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3D0E9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C3897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7A311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85ADF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52873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CB2CD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75D01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2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3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8AB12" w:rsidR="00B87ED3" w:rsidRPr="00177744" w:rsidRDefault="004E1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2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D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4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7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CC204A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92420A" w:rsidR="00B87ED3" w:rsidRPr="00177744" w:rsidRDefault="004E1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BE2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A4B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65B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14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AC5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FF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B6AAA9" w:rsidR="00B87ED3" w:rsidRPr="00177744" w:rsidRDefault="004E1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15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3E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EE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76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66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1E4D"/>
    <w:rsid w:val="004F73F6"/>
    <w:rsid w:val="00507530"/>
    <w:rsid w:val="0059344B"/>
    <w:rsid w:val="0061148E"/>
    <w:rsid w:val="00677F71"/>
    <w:rsid w:val="006B5100"/>
    <w:rsid w:val="006E033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2024-06-29T03:05:00.0000000Z</dcterms:modified>
</coreProperties>
</file>