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8F30" w:rsidR="0061148E" w:rsidRPr="00177744" w:rsidRDefault="00181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93D1" w:rsidR="0061148E" w:rsidRPr="00177744" w:rsidRDefault="00181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D1ACF" w:rsidR="004A6494" w:rsidRPr="00177744" w:rsidRDefault="00181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DB818" w:rsidR="004A6494" w:rsidRPr="00177744" w:rsidRDefault="00181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36A59" w:rsidR="004A6494" w:rsidRPr="00177744" w:rsidRDefault="00181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3E911" w:rsidR="004A6494" w:rsidRPr="00177744" w:rsidRDefault="00181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8B2B7" w:rsidR="004A6494" w:rsidRPr="00177744" w:rsidRDefault="00181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E4760" w:rsidR="004A6494" w:rsidRPr="00177744" w:rsidRDefault="00181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F65C7" w:rsidR="004A6494" w:rsidRPr="00177744" w:rsidRDefault="00181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08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3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5B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E4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39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41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765FF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E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2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7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6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6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1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0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795C1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956BF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977DB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70A20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424F4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57293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23224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8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1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8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C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A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9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D24F5" w:rsidR="00B87ED3" w:rsidRPr="00177744" w:rsidRDefault="00181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1A0F6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E7331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4D82B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11733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4788A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AC5B4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8BBB9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8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5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5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3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1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F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6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663AE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2E3E5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11F3D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8F398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63465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A8A35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91C7A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A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D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8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5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4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4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6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7E5A0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E0491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30910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A50DB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2807A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AD24C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7F075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0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1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4D6A3" w:rsidR="00B87ED3" w:rsidRPr="00177744" w:rsidRDefault="00181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C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7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2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0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E087F6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79287F" w:rsidR="00B87ED3" w:rsidRPr="00177744" w:rsidRDefault="00181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CED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D21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58D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198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2A1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CC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13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A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54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BA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91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D5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15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31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