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A310" w:rsidR="0061148E" w:rsidRPr="00177744" w:rsidRDefault="00C57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8AAC" w:rsidR="0061148E" w:rsidRPr="00177744" w:rsidRDefault="00C57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DC1D4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83742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CF784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16820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9C597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54DBF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FE7B3" w:rsidR="004A6494" w:rsidRPr="00177744" w:rsidRDefault="00C57F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B9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D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2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5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3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1F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7E0FB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A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2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5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F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5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8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E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F7C06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06360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2B961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484EC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72A01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F95B6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1535E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5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1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E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C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3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F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7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3D700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39623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CD294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4A4A1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5922A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41508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C206B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B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3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7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C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5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7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4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32329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23383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18737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65485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6859C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20B67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E1A27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8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E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D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5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0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C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E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35BB0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60AC0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FE802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A4BE3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D683C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B0EA4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5F8B8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1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7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F8BDA" w:rsidR="00B87ED3" w:rsidRPr="00177744" w:rsidRDefault="00C57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E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4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D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3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DC5D67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C6C8E9" w:rsidR="00B87ED3" w:rsidRPr="00177744" w:rsidRDefault="00C57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2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8FC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F8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7E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77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1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82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6B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63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E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B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A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FF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