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9EB0F" w:rsidR="0061148E" w:rsidRPr="00177744" w:rsidRDefault="006848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9337" w:rsidR="0061148E" w:rsidRPr="00177744" w:rsidRDefault="006848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69B65" w:rsidR="004A6494" w:rsidRPr="00177744" w:rsidRDefault="0068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EB8BB" w:rsidR="004A6494" w:rsidRPr="00177744" w:rsidRDefault="0068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E792E" w:rsidR="004A6494" w:rsidRPr="00177744" w:rsidRDefault="0068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AA3BD" w:rsidR="004A6494" w:rsidRPr="00177744" w:rsidRDefault="0068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E0192" w:rsidR="004A6494" w:rsidRPr="00177744" w:rsidRDefault="0068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B7EF7" w:rsidR="004A6494" w:rsidRPr="00177744" w:rsidRDefault="0068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7C362" w:rsidR="004A6494" w:rsidRPr="00177744" w:rsidRDefault="006848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48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CF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58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6E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5B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B7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49BC9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4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6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6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0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C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4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9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97F88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398F4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4B201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7D875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55A83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2A3E2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22450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E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F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D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7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E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5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8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B7E42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CCF94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9DB7F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101B9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4E7624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B35FC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6C69B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7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4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6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B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7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2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D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DD0A5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DB5A1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1CC5B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6F323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45EC6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A1D1E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7CEAA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A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D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9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A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4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7B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0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338E4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E5E76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2C9BB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E11D4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EB022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8FA1C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844B9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A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A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E9E54" w:rsidR="00B87ED3" w:rsidRPr="00177744" w:rsidRDefault="006848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6CD06" w:rsidR="00B87ED3" w:rsidRPr="00177744" w:rsidRDefault="006848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7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0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1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AE87D4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9C4511" w:rsidR="00B87ED3" w:rsidRPr="00177744" w:rsidRDefault="00684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E4D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ED7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01D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19E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46A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9D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12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2B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EE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73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98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89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6AD4"/>
    <w:rsid w:val="004A6494"/>
    <w:rsid w:val="004A7085"/>
    <w:rsid w:val="004D505A"/>
    <w:rsid w:val="004F73F6"/>
    <w:rsid w:val="00507530"/>
    <w:rsid w:val="0059344B"/>
    <w:rsid w:val="0061148E"/>
    <w:rsid w:val="00677F71"/>
    <w:rsid w:val="0068485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2024-06-29T14:01:00.0000000Z</dcterms:modified>
</coreProperties>
</file>