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B0F5" w:rsidR="0061148E" w:rsidRPr="00177744" w:rsidRDefault="00FC2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B2F6" w:rsidR="0061148E" w:rsidRPr="00177744" w:rsidRDefault="00FC2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253D7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A07DB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1BACB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6F86C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374D3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02660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B6D07" w:rsidR="004A6494" w:rsidRPr="00177744" w:rsidRDefault="00FC2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B8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EA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1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29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E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9B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140CB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F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F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3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A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4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E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F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628F6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F1A06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2784F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226B9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481A6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E5CA9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FF938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E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6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E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4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E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5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77344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269DF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4D975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A5735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B5FD6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28E6A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F2898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D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4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7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0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8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E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819FF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1B694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F0BF7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CF73E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CE2CA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AB4FD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6406E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A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6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A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5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5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D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2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9ABCE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D9821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27619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331AD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71784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3AADE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91EFE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0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A6A61" w:rsidR="00B87ED3" w:rsidRPr="00177744" w:rsidRDefault="00FC2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E89BA" w:rsidR="00B87ED3" w:rsidRPr="00177744" w:rsidRDefault="00FC2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D712E" w:rsidR="00B87ED3" w:rsidRPr="00177744" w:rsidRDefault="00FC2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D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E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6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B39A6D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D5B5BC" w:rsidR="00B87ED3" w:rsidRPr="00177744" w:rsidRDefault="00F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60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FE1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150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967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F0B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38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9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C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00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14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EE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0D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E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2024-06-29T16:44:00.0000000Z</dcterms:modified>
</coreProperties>
</file>