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8C85" w:rsidR="0061148E" w:rsidRPr="00177744" w:rsidRDefault="00735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46A8" w:rsidR="0061148E" w:rsidRPr="00177744" w:rsidRDefault="00735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48243" w:rsidR="004A6494" w:rsidRPr="00177744" w:rsidRDefault="00735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B636D" w:rsidR="004A6494" w:rsidRPr="00177744" w:rsidRDefault="00735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239A1" w:rsidR="004A6494" w:rsidRPr="00177744" w:rsidRDefault="00735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EFE67" w:rsidR="004A6494" w:rsidRPr="00177744" w:rsidRDefault="00735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E879E" w:rsidR="004A6494" w:rsidRPr="00177744" w:rsidRDefault="00735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51590" w:rsidR="004A6494" w:rsidRPr="00177744" w:rsidRDefault="00735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B1CBA" w:rsidR="004A6494" w:rsidRPr="00177744" w:rsidRDefault="00735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A9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95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62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DF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CB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9A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A5260B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1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F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5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2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7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7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1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EE5A5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D450C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AB98F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515B6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C6C99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2CB3B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10981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C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E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D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E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F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B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6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05A9B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62799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78F63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18FEA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B57BE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8B3E8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72327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0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9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4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A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1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A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C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BA22C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4AA86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7072E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AF4E1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0B18F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A3267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3BF1C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9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E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B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1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8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C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7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F37FB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A7956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579FC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16EB5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37718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F4B8E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5E674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3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D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F1C5E" w:rsidR="00B87ED3" w:rsidRPr="00177744" w:rsidRDefault="007353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0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C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2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6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1FD3CF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6C190A" w:rsidR="00B87ED3" w:rsidRPr="00177744" w:rsidRDefault="0073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672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E0C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F58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5EE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95A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0D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09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85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B9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42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AF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7A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34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20C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