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E305" w:rsidR="0061148E" w:rsidRPr="00177744" w:rsidRDefault="001A0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0567" w:rsidR="0061148E" w:rsidRPr="00177744" w:rsidRDefault="001A0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FD941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1F487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214A7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F9186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EB5E6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9F48A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C4EFC" w:rsidR="004A6494" w:rsidRPr="00177744" w:rsidRDefault="001A04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5E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1C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42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A6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6E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9E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867F2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F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B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E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2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0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0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8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02CE8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8671F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934DA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CD2B4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985F9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D535F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55C37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7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8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D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C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5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4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F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B4683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3C35E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6332B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BE9C8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815D2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C39E6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B75C2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C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A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5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4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89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6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1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7BA19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48325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0072F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52D8C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0E80D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0F1FB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87757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B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7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0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1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3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0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7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55C14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CE58F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30DC1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D7E1A6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185EB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48636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C1E74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A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F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EC9F1" w:rsidR="00B87ED3" w:rsidRPr="00177744" w:rsidRDefault="001A0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8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B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D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9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2297A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5D39A0" w:rsidR="00B87ED3" w:rsidRPr="00177744" w:rsidRDefault="001A0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A90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60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522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27D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288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2E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BBE1C" w:rsidR="00B87ED3" w:rsidRPr="00177744" w:rsidRDefault="001A0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75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7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AD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3E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7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4E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8C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2024-06-29T20:50:00.0000000Z</dcterms:modified>
</coreProperties>
</file>