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00E1" w:rsidR="0061148E" w:rsidRPr="00177744" w:rsidRDefault="00543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471C" w:rsidR="0061148E" w:rsidRPr="00177744" w:rsidRDefault="00543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6C773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44D7C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52A44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6FA8D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2B9E9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FF27A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1D768" w:rsidR="004A6494" w:rsidRPr="00177744" w:rsidRDefault="00543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FA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BB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F2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7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9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D4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1918F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8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7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2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6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0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A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9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36180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32C62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3B9E8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AB594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3446D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0E4E4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45688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0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A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F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4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4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9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8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7BB8C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85355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0A4E5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78BCF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8EFF0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1EC7D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F22B1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2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1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2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B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9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A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2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6803C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5B34F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53789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75CC9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107C4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4B229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2C7B7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2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C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0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F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3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3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4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B9B5F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9E51F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ABB23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EE0A8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269BC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F5627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2BE84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4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7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581F3" w:rsidR="00B87ED3" w:rsidRPr="00177744" w:rsidRDefault="00543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A9118" w:rsidR="00B87ED3" w:rsidRPr="00177744" w:rsidRDefault="00543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F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8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3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8E498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A6100D" w:rsidR="00B87ED3" w:rsidRPr="00177744" w:rsidRDefault="00543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B2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600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590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95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833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06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C2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C8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C2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E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8E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0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8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